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88" w:rsidRDefault="004E5CFA" w:rsidP="00C436B5">
      <w:pPr>
        <w:pStyle w:val="a3"/>
        <w:spacing w:before="40"/>
        <w:ind w:left="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A6C88">
        <w:rPr>
          <w:rFonts w:ascii="Times New Roman" w:hAnsi="Times New Roman" w:cs="Times New Roman"/>
          <w:sz w:val="24"/>
          <w:szCs w:val="24"/>
          <w:lang w:val="ru-RU"/>
        </w:rPr>
        <w:t>Количество вакантных мес</w:t>
      </w:r>
      <w:r w:rsidR="00367BA3" w:rsidRPr="005A6C88">
        <w:rPr>
          <w:rFonts w:ascii="Times New Roman" w:hAnsi="Times New Roman" w:cs="Times New Roman"/>
          <w:sz w:val="24"/>
          <w:szCs w:val="24"/>
          <w:lang w:val="ru-RU"/>
        </w:rPr>
        <w:t>т в классах МБОУ «</w:t>
      </w:r>
      <w:proofErr w:type="spellStart"/>
      <w:r w:rsidR="00C436B5">
        <w:rPr>
          <w:rFonts w:ascii="Times New Roman" w:hAnsi="Times New Roman" w:cs="Times New Roman"/>
          <w:sz w:val="24"/>
          <w:szCs w:val="24"/>
          <w:lang w:val="ru-RU"/>
        </w:rPr>
        <w:t>Биюрганская</w:t>
      </w:r>
      <w:proofErr w:type="spellEnd"/>
      <w:r w:rsidR="00C436B5">
        <w:rPr>
          <w:rFonts w:ascii="Times New Roman" w:hAnsi="Times New Roman" w:cs="Times New Roman"/>
          <w:sz w:val="24"/>
          <w:szCs w:val="24"/>
          <w:lang w:val="ru-RU"/>
        </w:rPr>
        <w:t xml:space="preserve"> О</w:t>
      </w:r>
      <w:r w:rsidR="005A6C88">
        <w:rPr>
          <w:rFonts w:ascii="Times New Roman" w:hAnsi="Times New Roman" w:cs="Times New Roman"/>
          <w:sz w:val="24"/>
          <w:szCs w:val="24"/>
          <w:lang w:val="ru-RU"/>
        </w:rPr>
        <w:t>ОШ</w:t>
      </w:r>
      <w:r w:rsidR="00367BA3" w:rsidRPr="005A6C88">
        <w:rPr>
          <w:rFonts w:ascii="Times New Roman" w:hAnsi="Times New Roman" w:cs="Times New Roman"/>
          <w:sz w:val="24"/>
          <w:szCs w:val="24"/>
          <w:lang w:val="ru-RU"/>
        </w:rPr>
        <w:t>»</w:t>
      </w:r>
    </w:p>
    <w:p w:rsidR="00681C10" w:rsidRPr="005A6C88" w:rsidRDefault="00367BA3" w:rsidP="005A6C88">
      <w:pPr>
        <w:pStyle w:val="a3"/>
        <w:spacing w:before="40"/>
        <w:ind w:left="1353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A6C88">
        <w:rPr>
          <w:rFonts w:ascii="Times New Roman" w:hAnsi="Times New Roman" w:cs="Times New Roman"/>
          <w:sz w:val="24"/>
          <w:szCs w:val="24"/>
          <w:lang w:val="ru-RU"/>
        </w:rPr>
        <w:t xml:space="preserve">на </w:t>
      </w:r>
      <w:r w:rsidR="00A16808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645946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850A0B">
        <w:rPr>
          <w:rFonts w:ascii="Times New Roman" w:hAnsi="Times New Roman" w:cs="Times New Roman"/>
          <w:sz w:val="24"/>
          <w:szCs w:val="24"/>
          <w:lang w:val="ru-RU"/>
        </w:rPr>
        <w:t>-202</w:t>
      </w:r>
      <w:r w:rsidR="00645946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850A0B">
        <w:rPr>
          <w:rFonts w:ascii="Times New Roman" w:hAnsi="Times New Roman" w:cs="Times New Roman"/>
          <w:sz w:val="24"/>
          <w:szCs w:val="24"/>
          <w:lang w:val="ru-RU"/>
        </w:rPr>
        <w:t xml:space="preserve"> учебный год</w:t>
      </w:r>
    </w:p>
    <w:p w:rsidR="00681C10" w:rsidRPr="00367BA3" w:rsidRDefault="00681C10">
      <w:pPr>
        <w:pStyle w:val="a3"/>
        <w:rPr>
          <w:lang w:val="ru-RU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"/>
        <w:gridCol w:w="2758"/>
        <w:gridCol w:w="3938"/>
      </w:tblGrid>
      <w:tr w:rsidR="00681C10" w:rsidRPr="005A6C88" w:rsidTr="00C436B5">
        <w:trPr>
          <w:trHeight w:val="268"/>
          <w:jc w:val="center"/>
        </w:trPr>
        <w:tc>
          <w:tcPr>
            <w:tcW w:w="961" w:type="dxa"/>
          </w:tcPr>
          <w:p w:rsidR="00681C10" w:rsidRPr="0081551F" w:rsidRDefault="0081551F" w:rsidP="00C436B5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Класс</w:t>
            </w:r>
          </w:p>
        </w:tc>
        <w:tc>
          <w:tcPr>
            <w:tcW w:w="2758" w:type="dxa"/>
          </w:tcPr>
          <w:p w:rsidR="00681C10" w:rsidRPr="0081551F" w:rsidRDefault="0081551F" w:rsidP="00C436B5">
            <w:pPr>
              <w:pStyle w:val="TableParagraph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Количество обучающихся</w:t>
            </w:r>
          </w:p>
        </w:tc>
        <w:tc>
          <w:tcPr>
            <w:tcW w:w="3938" w:type="dxa"/>
          </w:tcPr>
          <w:p w:rsidR="00681C10" w:rsidRPr="0081551F" w:rsidRDefault="0081551F" w:rsidP="00C436B5">
            <w:pPr>
              <w:pStyle w:val="TableParagraph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Количество вакантных мест</w:t>
            </w:r>
          </w:p>
        </w:tc>
      </w:tr>
      <w:tr w:rsidR="00850A0B" w:rsidRPr="005A6C88" w:rsidTr="00C436B5">
        <w:trPr>
          <w:trHeight w:val="263"/>
          <w:jc w:val="center"/>
        </w:trPr>
        <w:tc>
          <w:tcPr>
            <w:tcW w:w="961" w:type="dxa"/>
          </w:tcPr>
          <w:p w:rsidR="00850A0B" w:rsidRDefault="00850A0B" w:rsidP="00C436B5">
            <w:pPr>
              <w:pStyle w:val="TableParagraph"/>
              <w:spacing w:line="243" w:lineRule="exact"/>
              <w:ind w:left="11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758" w:type="dxa"/>
          </w:tcPr>
          <w:p w:rsidR="00850A0B" w:rsidRPr="005A6C88" w:rsidRDefault="00C436B5" w:rsidP="00C436B5">
            <w:pPr>
              <w:pStyle w:val="TableParagraph"/>
              <w:spacing w:line="243" w:lineRule="exact"/>
              <w:ind w:left="318" w:hanging="20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3938" w:type="dxa"/>
          </w:tcPr>
          <w:p w:rsidR="00850A0B" w:rsidRDefault="00C436B5" w:rsidP="00C436B5">
            <w:pPr>
              <w:pStyle w:val="TableParagraph"/>
              <w:spacing w:line="243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</w:tr>
      <w:tr w:rsidR="00681C10" w:rsidRPr="005A6C88" w:rsidTr="00C436B5">
        <w:trPr>
          <w:trHeight w:val="263"/>
          <w:jc w:val="center"/>
        </w:trPr>
        <w:tc>
          <w:tcPr>
            <w:tcW w:w="961" w:type="dxa"/>
          </w:tcPr>
          <w:p w:rsidR="00681C10" w:rsidRPr="005A6C88" w:rsidRDefault="00850A0B" w:rsidP="00C436B5">
            <w:pPr>
              <w:pStyle w:val="TableParagraph"/>
              <w:spacing w:line="243" w:lineRule="exact"/>
              <w:ind w:left="11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2758" w:type="dxa"/>
          </w:tcPr>
          <w:p w:rsidR="00681C10" w:rsidRPr="005A6C88" w:rsidRDefault="00645946" w:rsidP="00C436B5">
            <w:pPr>
              <w:pStyle w:val="TableParagraph"/>
              <w:spacing w:line="243" w:lineRule="exact"/>
              <w:ind w:left="318" w:hanging="20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938" w:type="dxa"/>
          </w:tcPr>
          <w:p w:rsidR="00681C10" w:rsidRPr="005A6C88" w:rsidRDefault="00645946" w:rsidP="00C436B5">
            <w:pPr>
              <w:pStyle w:val="TableParagraph"/>
              <w:spacing w:line="243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681C10" w:rsidRPr="005A6C88" w:rsidTr="00C436B5">
        <w:trPr>
          <w:trHeight w:val="268"/>
          <w:jc w:val="center"/>
        </w:trPr>
        <w:tc>
          <w:tcPr>
            <w:tcW w:w="961" w:type="dxa"/>
          </w:tcPr>
          <w:p w:rsidR="00681C10" w:rsidRPr="005A6C88" w:rsidRDefault="00850A0B" w:rsidP="00C436B5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2758" w:type="dxa"/>
          </w:tcPr>
          <w:p w:rsidR="00681C10" w:rsidRPr="005A6C88" w:rsidRDefault="00645946" w:rsidP="00C436B5">
            <w:pPr>
              <w:pStyle w:val="TableParagraph"/>
              <w:ind w:left="318" w:hanging="20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938" w:type="dxa"/>
          </w:tcPr>
          <w:p w:rsidR="00681C10" w:rsidRPr="005A6C88" w:rsidRDefault="00645946" w:rsidP="00A16808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681C10" w:rsidRPr="005A6C88" w:rsidTr="00C436B5">
        <w:trPr>
          <w:trHeight w:val="268"/>
          <w:jc w:val="center"/>
        </w:trPr>
        <w:tc>
          <w:tcPr>
            <w:tcW w:w="961" w:type="dxa"/>
          </w:tcPr>
          <w:p w:rsidR="00681C10" w:rsidRPr="005A6C88" w:rsidRDefault="00850A0B" w:rsidP="00C436B5">
            <w:pPr>
              <w:pStyle w:val="TableParagraph"/>
              <w:spacing w:line="249" w:lineRule="exact"/>
              <w:ind w:left="11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2758" w:type="dxa"/>
          </w:tcPr>
          <w:p w:rsidR="00681C10" w:rsidRPr="005A6C88" w:rsidRDefault="00645946" w:rsidP="00C436B5">
            <w:pPr>
              <w:pStyle w:val="TableParagraph"/>
              <w:spacing w:line="249" w:lineRule="exact"/>
              <w:ind w:left="318" w:hanging="20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938" w:type="dxa"/>
          </w:tcPr>
          <w:p w:rsidR="00681C10" w:rsidRPr="005A6C88" w:rsidRDefault="00645946" w:rsidP="002D259B">
            <w:pPr>
              <w:pStyle w:val="TableParagraph"/>
              <w:spacing w:line="249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681C10" w:rsidRPr="005A6C88" w:rsidTr="00C436B5">
        <w:trPr>
          <w:trHeight w:val="268"/>
          <w:jc w:val="center"/>
        </w:trPr>
        <w:tc>
          <w:tcPr>
            <w:tcW w:w="961" w:type="dxa"/>
          </w:tcPr>
          <w:p w:rsidR="00681C10" w:rsidRPr="005A6C88" w:rsidRDefault="00850A0B" w:rsidP="00C436B5">
            <w:pPr>
              <w:pStyle w:val="TableParagraph"/>
              <w:ind w:left="11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2758" w:type="dxa"/>
          </w:tcPr>
          <w:p w:rsidR="00681C10" w:rsidRPr="005A6C88" w:rsidRDefault="00645946" w:rsidP="002D259B">
            <w:pPr>
              <w:pStyle w:val="TableParagraph"/>
              <w:ind w:left="318" w:hanging="20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3938" w:type="dxa"/>
          </w:tcPr>
          <w:p w:rsidR="00681C10" w:rsidRPr="005A6C88" w:rsidRDefault="00645946" w:rsidP="00C436B5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A97521" w:rsidRPr="005A6C88" w:rsidTr="00C436B5">
        <w:trPr>
          <w:trHeight w:val="268"/>
          <w:jc w:val="center"/>
        </w:trPr>
        <w:tc>
          <w:tcPr>
            <w:tcW w:w="961" w:type="dxa"/>
          </w:tcPr>
          <w:p w:rsidR="00A97521" w:rsidRPr="005A6C88" w:rsidRDefault="00850A0B" w:rsidP="00C436B5">
            <w:pPr>
              <w:ind w:left="141"/>
              <w:jc w:val="center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6</w:t>
            </w:r>
          </w:p>
        </w:tc>
        <w:tc>
          <w:tcPr>
            <w:tcW w:w="2758" w:type="dxa"/>
          </w:tcPr>
          <w:p w:rsidR="00A97521" w:rsidRPr="005A6C88" w:rsidRDefault="00645946" w:rsidP="00C436B5">
            <w:pPr>
              <w:ind w:left="318" w:hanging="20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938" w:type="dxa"/>
          </w:tcPr>
          <w:p w:rsidR="00A97521" w:rsidRPr="005A6C88" w:rsidRDefault="00645946" w:rsidP="00C436B5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A97521" w:rsidRPr="005A6C88" w:rsidTr="00C436B5">
        <w:trPr>
          <w:trHeight w:val="268"/>
          <w:jc w:val="center"/>
        </w:trPr>
        <w:tc>
          <w:tcPr>
            <w:tcW w:w="961" w:type="dxa"/>
          </w:tcPr>
          <w:p w:rsidR="00A97521" w:rsidRPr="005A6C88" w:rsidRDefault="00850A0B" w:rsidP="00C436B5">
            <w:pPr>
              <w:ind w:left="141"/>
              <w:jc w:val="center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2758" w:type="dxa"/>
          </w:tcPr>
          <w:p w:rsidR="00A97521" w:rsidRPr="005A6C88" w:rsidRDefault="00645946" w:rsidP="00C436B5">
            <w:pPr>
              <w:ind w:left="318" w:hanging="20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938" w:type="dxa"/>
          </w:tcPr>
          <w:p w:rsidR="00A97521" w:rsidRPr="005A6C88" w:rsidRDefault="00645946" w:rsidP="002D259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</w:tr>
      <w:tr w:rsidR="00A97521" w:rsidRPr="005A6C88" w:rsidTr="00C436B5">
        <w:trPr>
          <w:trHeight w:val="268"/>
          <w:jc w:val="center"/>
        </w:trPr>
        <w:tc>
          <w:tcPr>
            <w:tcW w:w="961" w:type="dxa"/>
          </w:tcPr>
          <w:p w:rsidR="00A97521" w:rsidRPr="005A6C88" w:rsidRDefault="00850A0B" w:rsidP="00C436B5">
            <w:pPr>
              <w:ind w:left="141"/>
              <w:jc w:val="center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2758" w:type="dxa"/>
          </w:tcPr>
          <w:p w:rsidR="00A97521" w:rsidRPr="005A6C88" w:rsidRDefault="00645946" w:rsidP="00C436B5">
            <w:pPr>
              <w:ind w:left="318" w:hanging="20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938" w:type="dxa"/>
          </w:tcPr>
          <w:p w:rsidR="00A97521" w:rsidRPr="005A6C88" w:rsidRDefault="00645946" w:rsidP="002D259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A97521" w:rsidRPr="005A6C88" w:rsidTr="00C436B5">
        <w:trPr>
          <w:trHeight w:val="268"/>
          <w:jc w:val="center"/>
        </w:trPr>
        <w:tc>
          <w:tcPr>
            <w:tcW w:w="961" w:type="dxa"/>
          </w:tcPr>
          <w:p w:rsidR="00A97521" w:rsidRPr="005A6C88" w:rsidRDefault="00850A0B" w:rsidP="00C436B5">
            <w:pPr>
              <w:ind w:left="141"/>
              <w:jc w:val="center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2758" w:type="dxa"/>
          </w:tcPr>
          <w:p w:rsidR="00A97521" w:rsidRPr="005A6C88" w:rsidRDefault="00645946" w:rsidP="00C436B5">
            <w:pPr>
              <w:ind w:left="318" w:hanging="20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3938" w:type="dxa"/>
          </w:tcPr>
          <w:p w:rsidR="00A97521" w:rsidRPr="005A6C88" w:rsidRDefault="00645946" w:rsidP="00C436B5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bookmarkStart w:id="0" w:name="_GoBack"/>
            <w:bookmarkEnd w:id="0"/>
          </w:p>
        </w:tc>
      </w:tr>
    </w:tbl>
    <w:p w:rsidR="004E5CFA" w:rsidRDefault="004E5CFA"/>
    <w:sectPr w:rsidR="004E5CFA" w:rsidSect="00681C10">
      <w:type w:val="continuous"/>
      <w:pgSz w:w="11910" w:h="16840"/>
      <w:pgMar w:top="106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C10"/>
    <w:rsid w:val="002D259B"/>
    <w:rsid w:val="00367BA3"/>
    <w:rsid w:val="004E5CFA"/>
    <w:rsid w:val="005A6C88"/>
    <w:rsid w:val="00631AA3"/>
    <w:rsid w:val="00645946"/>
    <w:rsid w:val="00681C10"/>
    <w:rsid w:val="007229DF"/>
    <w:rsid w:val="00730FB0"/>
    <w:rsid w:val="0081551F"/>
    <w:rsid w:val="00850A0B"/>
    <w:rsid w:val="00884A05"/>
    <w:rsid w:val="008965D1"/>
    <w:rsid w:val="008E53E3"/>
    <w:rsid w:val="00A16808"/>
    <w:rsid w:val="00A75545"/>
    <w:rsid w:val="00A97521"/>
    <w:rsid w:val="00BE29C0"/>
    <w:rsid w:val="00C436B5"/>
    <w:rsid w:val="00EE47D6"/>
    <w:rsid w:val="00F45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81C10"/>
    <w:rPr>
      <w:rFonts w:ascii="Arial" w:eastAsia="Arial" w:hAnsi="Arial" w:cs="Arial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81C1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81C10"/>
    <w:pPr>
      <w:spacing w:before="3"/>
    </w:pPr>
  </w:style>
  <w:style w:type="paragraph" w:styleId="a4">
    <w:name w:val="List Paragraph"/>
    <w:basedOn w:val="a"/>
    <w:uiPriority w:val="1"/>
    <w:qFormat/>
    <w:rsid w:val="00681C10"/>
  </w:style>
  <w:style w:type="paragraph" w:customStyle="1" w:styleId="TableParagraph">
    <w:name w:val="Table Paragraph"/>
    <w:basedOn w:val="a"/>
    <w:uiPriority w:val="1"/>
    <w:qFormat/>
    <w:rsid w:val="00681C10"/>
    <w:pPr>
      <w:spacing w:line="248" w:lineRule="exact"/>
      <w:ind w:left="10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81C10"/>
    <w:rPr>
      <w:rFonts w:ascii="Arial" w:eastAsia="Arial" w:hAnsi="Arial" w:cs="Arial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81C1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81C10"/>
    <w:pPr>
      <w:spacing w:before="3"/>
    </w:pPr>
  </w:style>
  <w:style w:type="paragraph" w:styleId="a4">
    <w:name w:val="List Paragraph"/>
    <w:basedOn w:val="a"/>
    <w:uiPriority w:val="1"/>
    <w:qFormat/>
    <w:rsid w:val="00681C10"/>
  </w:style>
  <w:style w:type="paragraph" w:customStyle="1" w:styleId="TableParagraph">
    <w:name w:val="Table Paragraph"/>
    <w:basedOn w:val="a"/>
    <w:uiPriority w:val="1"/>
    <w:qFormat/>
    <w:rsid w:val="00681C10"/>
    <w:pPr>
      <w:spacing w:line="248" w:lineRule="exact"/>
      <w:ind w:left="1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Админ</cp:lastModifiedBy>
  <cp:revision>2</cp:revision>
  <dcterms:created xsi:type="dcterms:W3CDTF">2024-03-31T11:50:00Z</dcterms:created>
  <dcterms:modified xsi:type="dcterms:W3CDTF">2024-03-31T11:50:00Z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2019-08-12T00:00:00Z</vt:filetime>
  </property>
</Properties>
</file>